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AF" w:rsidRDefault="00125989" w:rsidP="00125989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Chata „Lovecký z</w:t>
      </w:r>
      <w:r w:rsidR="005F3904" w:rsidRPr="005F3904">
        <w:rPr>
          <w:rFonts w:ascii="Arial Black" w:hAnsi="Arial Black"/>
          <w:b/>
          <w:sz w:val="24"/>
          <w:szCs w:val="24"/>
        </w:rPr>
        <w:t>ámeček</w:t>
      </w:r>
      <w:r>
        <w:rPr>
          <w:rFonts w:ascii="Arial Black" w:hAnsi="Arial Black"/>
          <w:b/>
          <w:sz w:val="24"/>
          <w:szCs w:val="24"/>
        </w:rPr>
        <w:t>“</w:t>
      </w:r>
      <w:r w:rsidR="005F3904" w:rsidRPr="005F3904">
        <w:rPr>
          <w:rFonts w:ascii="Arial Black" w:hAnsi="Arial Black"/>
          <w:b/>
          <w:sz w:val="24"/>
          <w:szCs w:val="24"/>
        </w:rPr>
        <w:t xml:space="preserve"> </w:t>
      </w:r>
    </w:p>
    <w:p w:rsidR="000B1E61" w:rsidRPr="005F3904" w:rsidRDefault="000B1E61" w:rsidP="00125989">
      <w:pPr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4323242"/>
            <wp:effectExtent l="0" t="0" r="0" b="1270"/>
            <wp:docPr id="2" name="Obrázek 2" descr="https://www.krasnecesko.cz/galerie1/gal9314/o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snecesko.cz/galerie1/gal9314/o1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C5" w:rsidRDefault="007267C5" w:rsidP="00125989">
      <w:pPr>
        <w:jc w:val="both"/>
      </w:pP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Popis objektu </w:t>
      </w:r>
    </w:p>
    <w:p w:rsidR="007267C5" w:rsidRDefault="007267C5" w:rsidP="0012598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Chata „Lovecký zámeček“ se nachází v obci Bílá. Její výhodná poloha umožňuje provozování turistiky, cyklistiky a v zimní období sjezdového lyžování a také hojné využití upravovaných běžeckých tras. V blízkosti zámečku se nachází i „Obůrka“ s divokou zvěří. Detail umístění </w:t>
      </w:r>
      <w:hyperlink r:id="rId6" w:history="1">
        <w:r w:rsidRPr="005F3904">
          <w:rPr>
            <w:rStyle w:val="Hypertextovodkaz"/>
            <w:b/>
            <w:bCs/>
            <w:sz w:val="23"/>
            <w:szCs w:val="23"/>
          </w:rPr>
          <w:t xml:space="preserve">viz. </w:t>
        </w:r>
        <w:proofErr w:type="gramStart"/>
        <w:r w:rsidRPr="005F3904">
          <w:rPr>
            <w:rStyle w:val="Hypertextovodkaz"/>
            <w:b/>
            <w:bCs/>
            <w:sz w:val="23"/>
            <w:szCs w:val="23"/>
          </w:rPr>
          <w:t>mapa</w:t>
        </w:r>
        <w:proofErr w:type="gramEnd"/>
        <w:r w:rsidRPr="005F3904">
          <w:rPr>
            <w:rStyle w:val="Hypertextovodkaz"/>
            <w:b/>
            <w:bCs/>
            <w:sz w:val="23"/>
            <w:szCs w:val="23"/>
          </w:rPr>
          <w:t>.</w:t>
        </w:r>
      </w:hyperlink>
      <w:r>
        <w:rPr>
          <w:b/>
          <w:bCs/>
          <w:sz w:val="23"/>
          <w:szCs w:val="23"/>
        </w:rPr>
        <w:t xml:space="preserve">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Ubytování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Chata nabízí ubytování v pěti pokojích. Celková kapacita je 16 osob. Každý pokoj je vybaven umyvadlem. V přízemí se nachází jeden čtyřlůžkový a dva třílůžkové pokoje. V prvním patře a podkroví pak vždy jeden třílůžkový pokoj.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Vybavení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přízemí zámečku je plně vybavená kuchyně, sprchy, WC, velká společenská místnost a posezení s TV zařízením. Velká společenská místnost a posezení je vybaveno starobylými kachlovými kamny, která je však z bezpečnostních důvodů zakázáno používat.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zámečku vede východ na terasu, kde je dřevěné nekryté posezení s ohništěm.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Prostor před budovou je možno za příznivého počasí využívat k letním aktivitám (fotbal, odbíjená atd.)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Chata je vybavena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 – heslo: </w:t>
      </w:r>
      <w:proofErr w:type="spellStart"/>
      <w:r>
        <w:rPr>
          <w:sz w:val="23"/>
          <w:szCs w:val="23"/>
        </w:rPr>
        <w:t>wifihost</w:t>
      </w:r>
      <w:proofErr w:type="spellEnd"/>
      <w:r>
        <w:rPr>
          <w:sz w:val="23"/>
          <w:szCs w:val="23"/>
        </w:rPr>
        <w:t xml:space="preserve">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Mimo ubytování je možno chatu využít k pořádání společenských akcí a oslav, a to především z důvodu velké společenské místnosti a plně vybavené velkokapacitní kuchyně. </w:t>
      </w:r>
    </w:p>
    <w:p w:rsidR="007267C5" w:rsidRDefault="007267C5" w:rsidP="00125989">
      <w:pPr>
        <w:pStyle w:val="Default"/>
        <w:jc w:val="both"/>
        <w:rPr>
          <w:b/>
          <w:bCs/>
          <w:sz w:val="23"/>
          <w:szCs w:val="23"/>
        </w:rPr>
      </w:pP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Doprava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Odbočka k Loveckému zámečku je doleva z hlavní silnice I/56 na konci obce Bílá – u autobusové zastávky. Zámeček je dobře dostupný v kteroukoli roční dobu. </w:t>
      </w:r>
    </w:p>
    <w:p w:rsidR="007267C5" w:rsidRDefault="007267C5" w:rsidP="00125989">
      <w:pPr>
        <w:pStyle w:val="Default"/>
        <w:jc w:val="both"/>
        <w:rPr>
          <w:b/>
          <w:bCs/>
          <w:sz w:val="23"/>
          <w:szCs w:val="23"/>
        </w:rPr>
      </w:pP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Ceny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ubytování za 1 noc celého objektu je 4 000,- Kč (pro zaměstnance BOO sleva).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 zaviněného poškození objektu chaty nebo jeho zařízení bude tato škoda vyčíslena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ubytovaný bude povinen tuto škodu v plné výši uhradit. </w:t>
      </w:r>
    </w:p>
    <w:p w:rsidR="007267C5" w:rsidRDefault="007267C5" w:rsidP="00125989">
      <w:pPr>
        <w:pStyle w:val="Default"/>
        <w:jc w:val="both"/>
        <w:rPr>
          <w:b/>
          <w:bCs/>
          <w:sz w:val="23"/>
          <w:szCs w:val="23"/>
        </w:rPr>
      </w:pP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Kontakty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Rezervace: Ing. Libor Konvičný, ředitel BL - tel.: 724 523 637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Správce chaty: paní </w:t>
      </w:r>
      <w:r w:rsidR="002240A0">
        <w:rPr>
          <w:sz w:val="23"/>
          <w:szCs w:val="23"/>
        </w:rPr>
        <w:t>Marie Němcová - tel.: 732 945 815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Poruchy na zařízeních či vybavení chaty: Marek Sobala, referent HIM - tel.: 724 524 674 </w:t>
      </w:r>
    </w:p>
    <w:p w:rsidR="007267C5" w:rsidRDefault="007267C5" w:rsidP="00125989">
      <w:pPr>
        <w:pStyle w:val="Default"/>
        <w:jc w:val="both"/>
        <w:rPr>
          <w:b/>
          <w:bCs/>
          <w:sz w:val="23"/>
          <w:szCs w:val="23"/>
        </w:rPr>
      </w:pPr>
    </w:p>
    <w:p w:rsidR="007267C5" w:rsidRDefault="007267C5" w:rsidP="001259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Pokyny </w:t>
      </w:r>
    </w:p>
    <w:p w:rsidR="007267C5" w:rsidRDefault="007267C5" w:rsidP="00125989">
      <w:pPr>
        <w:pStyle w:val="Default"/>
        <w:numPr>
          <w:ilvl w:val="0"/>
          <w:numId w:val="1"/>
        </w:numPr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Předání objektu k ubytování nutno dohodnout se správcem chaty popř. s M. </w:t>
      </w:r>
      <w:proofErr w:type="spellStart"/>
      <w:r>
        <w:rPr>
          <w:sz w:val="23"/>
          <w:szCs w:val="23"/>
        </w:rPr>
        <w:t>Sobalou</w:t>
      </w:r>
      <w:proofErr w:type="spellEnd"/>
      <w:r>
        <w:rPr>
          <w:sz w:val="23"/>
          <w:szCs w:val="23"/>
        </w:rPr>
        <w:t xml:space="preserve">. </w:t>
      </w:r>
    </w:p>
    <w:p w:rsidR="007267C5" w:rsidRDefault="007267C5" w:rsidP="00125989">
      <w:pPr>
        <w:pStyle w:val="Default"/>
        <w:numPr>
          <w:ilvl w:val="0"/>
          <w:numId w:val="1"/>
        </w:numPr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Kola a lyže je zakázáno skladovat přímo v chatě. V případě potřeby uložení kol a lyží je toto umožněno v uzamykatelném sklepě. </w:t>
      </w:r>
    </w:p>
    <w:p w:rsidR="007267C5" w:rsidRDefault="007267C5" w:rsidP="00125989">
      <w:pPr>
        <w:pStyle w:val="Default"/>
        <w:numPr>
          <w:ilvl w:val="0"/>
          <w:numId w:val="1"/>
        </w:numPr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 poruchy na jakémkoliv zařízení či vybavení chaty jsou ubytovaní povinni tuto skutečnost sdělit p. Markovi </w:t>
      </w:r>
      <w:proofErr w:type="spellStart"/>
      <w:r>
        <w:rPr>
          <w:sz w:val="23"/>
          <w:szCs w:val="23"/>
        </w:rPr>
        <w:t>Sobalovi</w:t>
      </w:r>
      <w:proofErr w:type="spellEnd"/>
      <w:r>
        <w:rPr>
          <w:sz w:val="23"/>
          <w:szCs w:val="23"/>
        </w:rPr>
        <w:t xml:space="preserve"> (viz. </w:t>
      </w:r>
      <w:proofErr w:type="gramStart"/>
      <w:r>
        <w:rPr>
          <w:sz w:val="23"/>
          <w:szCs w:val="23"/>
        </w:rPr>
        <w:t>kontakty</w:t>
      </w:r>
      <w:proofErr w:type="gramEnd"/>
      <w:r>
        <w:rPr>
          <w:sz w:val="23"/>
          <w:szCs w:val="23"/>
        </w:rPr>
        <w:t xml:space="preserve">). </w:t>
      </w:r>
    </w:p>
    <w:p w:rsidR="007267C5" w:rsidRDefault="007267C5" w:rsidP="0012598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Vytápění chaty je zajištěno kotlem na </w:t>
      </w:r>
      <w:proofErr w:type="spellStart"/>
      <w:r>
        <w:rPr>
          <w:sz w:val="23"/>
          <w:szCs w:val="23"/>
        </w:rPr>
        <w:t>peletky</w:t>
      </w:r>
      <w:proofErr w:type="spellEnd"/>
      <w:r>
        <w:rPr>
          <w:sz w:val="23"/>
          <w:szCs w:val="23"/>
        </w:rPr>
        <w:t xml:space="preserve">. O provoz tohoto zařízení se stará pověřená osoba. Ubytovaným je přístup do kotelny přísně zakázán. </w:t>
      </w:r>
    </w:p>
    <w:p w:rsidR="007267C5" w:rsidRDefault="007267C5" w:rsidP="00125989">
      <w:pPr>
        <w:jc w:val="both"/>
      </w:pPr>
    </w:p>
    <w:sectPr w:rsidR="0072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2D73"/>
    <w:multiLevelType w:val="hybridMultilevel"/>
    <w:tmpl w:val="9C3E7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5"/>
    <w:rsid w:val="00046124"/>
    <w:rsid w:val="0005099B"/>
    <w:rsid w:val="000B1E61"/>
    <w:rsid w:val="00125989"/>
    <w:rsid w:val="002240A0"/>
    <w:rsid w:val="005F3904"/>
    <w:rsid w:val="007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8432"/>
  <w15:chartTrackingRefBased/>
  <w15:docId w15:val="{D129C077-96B8-43CC-B9A0-6AA42F6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6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F3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zakladni?x=18.4482691&amp;y=49.4392677&amp;z=16&amp;source=base&amp;id=1835254&amp;q=B%C3%ADl%C3%A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Hiltavský</dc:creator>
  <cp:keywords/>
  <dc:description/>
  <cp:lastModifiedBy>Dominika Harkutová</cp:lastModifiedBy>
  <cp:revision>2</cp:revision>
  <dcterms:created xsi:type="dcterms:W3CDTF">2020-07-01T11:18:00Z</dcterms:created>
  <dcterms:modified xsi:type="dcterms:W3CDTF">2020-07-01T11:18:00Z</dcterms:modified>
</cp:coreProperties>
</file>